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9F6E4">
      <w:pPr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t>为避免后期出现麻烦</w:t>
      </w:r>
      <w:r>
        <w:rPr>
          <w:rFonts w:hint="eastAsia" w:ascii="微软雅黑" w:hAnsi="微软雅黑" w:eastAsia="微软雅黑"/>
          <w:sz w:val="22"/>
        </w:rPr>
        <w:t>，</w:t>
      </w:r>
      <w:r>
        <w:rPr>
          <w:rFonts w:ascii="微软雅黑" w:hAnsi="微软雅黑" w:eastAsia="微软雅黑"/>
          <w:sz w:val="22"/>
        </w:rPr>
        <w:t>耽误您宝贵的时间</w:t>
      </w:r>
      <w:r>
        <w:rPr>
          <w:rFonts w:hint="eastAsia" w:ascii="微软雅黑" w:hAnsi="微软雅黑" w:eastAsia="微软雅黑"/>
          <w:sz w:val="22"/>
        </w:rPr>
        <w:t>，</w:t>
      </w:r>
      <w:r>
        <w:rPr>
          <w:rFonts w:ascii="微软雅黑" w:hAnsi="微软雅黑" w:eastAsia="微软雅黑"/>
          <w:sz w:val="22"/>
        </w:rPr>
        <w:t>请认真</w:t>
      </w:r>
      <w:r>
        <w:rPr>
          <w:rFonts w:hint="eastAsia" w:ascii="微软雅黑" w:hAnsi="微软雅黑" w:eastAsia="微软雅黑"/>
          <w:sz w:val="22"/>
        </w:rPr>
        <w:t>阅读</w:t>
      </w:r>
      <w:r>
        <w:rPr>
          <w:rFonts w:ascii="微软雅黑" w:hAnsi="微软雅黑" w:eastAsia="微软雅黑"/>
          <w:sz w:val="22"/>
        </w:rPr>
        <w:t>以下内容</w:t>
      </w:r>
      <w:r>
        <w:rPr>
          <w:rFonts w:hint="eastAsia" w:ascii="微软雅黑" w:hAnsi="微软雅黑" w:eastAsia="微软雅黑"/>
          <w:sz w:val="22"/>
        </w:rPr>
        <w:t>。</w:t>
      </w:r>
    </w:p>
    <w:p w14:paraId="59E8ABEB">
      <w:pPr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注意事项：</w:t>
      </w:r>
    </w:p>
    <w:p w14:paraId="1E7812FC">
      <w:pPr>
        <w:pStyle w:val="4"/>
        <w:numPr>
          <w:ilvl w:val="0"/>
          <w:numId w:val="1"/>
        </w:numPr>
        <w:ind w:firstLineChars="0"/>
        <w:rPr>
          <w:rFonts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宋体"/>
          <w:b/>
          <w:color w:val="FF0000"/>
          <w:kern w:val="0"/>
          <w:sz w:val="22"/>
        </w:rPr>
        <w:t>模板或仿站确认好后不可以更换</w:t>
      </w:r>
      <w:r>
        <w:rPr>
          <w:rFonts w:hint="eastAsia" w:ascii="微软雅黑" w:hAnsi="微软雅黑" w:eastAsia="微软雅黑" w:cs="宋体"/>
          <w:color w:val="FF0000"/>
          <w:kern w:val="0"/>
          <w:sz w:val="22"/>
        </w:rPr>
        <w:t>（很重要，不然会耽误时间与金钱）</w:t>
      </w: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；</w:t>
      </w:r>
    </w:p>
    <w:p w14:paraId="2E581F8F">
      <w:pPr>
        <w:pStyle w:val="4"/>
        <w:numPr>
          <w:ilvl w:val="0"/>
          <w:numId w:val="1"/>
        </w:numPr>
        <w:ind w:firstLineChars="0"/>
        <w:rPr>
          <w:rFonts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模板网站框架不可以修改（购买前与售前客服沟通确认的除外）；</w:t>
      </w:r>
    </w:p>
    <w:p w14:paraId="3D581DA3">
      <w:pPr>
        <w:pStyle w:val="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超出模板范围的，例如：后台升级、需要增加页面、扒站、修改框架或是增加功能等需要提前与售前客服沟通走报价流程；</w:t>
      </w:r>
    </w:p>
    <w:p w14:paraId="11568BFE">
      <w:pPr>
        <w:pStyle w:val="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原则上需要您按照文档要求提供资料，这样利于双方沟通以及对网站的制作，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lang w:val="en-US" w:eastAsia="zh-CN"/>
        </w:rPr>
        <w:t>中文站需提供中文资料，英文需提供英文资料，其他语言需要提供对应语言资料，</w:t>
      </w: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如有特殊情况无法按照文档内容提供资料的，双方需在友好协商的前提下进行资料对接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lang w:eastAsia="zh-CN"/>
        </w:rPr>
        <w:t>，</w:t>
      </w: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；</w:t>
      </w:r>
    </w:p>
    <w:p w14:paraId="12A2DCE3">
      <w:pPr>
        <w:pStyle w:val="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您提供的内容不得违反国家法律法规等相关规定，比如：涉及极限词、虚假宣传、假冒伪劣产品、错误或不完整的中国地图等；</w:t>
      </w:r>
    </w:p>
    <w:p w14:paraId="4B66D594">
      <w:pPr>
        <w:pStyle w:val="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网站上线后，提供网站管理后台、账户及密码给您，后期如果更新内容需要您自行操作，如果操作过程有什么不懂的，我们提供技术指导。</w:t>
      </w:r>
      <w:bookmarkStart w:id="0" w:name="_GoBack"/>
      <w:bookmarkEnd w:id="0"/>
    </w:p>
    <w:p w14:paraId="319E02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E33DD"/>
    <w:multiLevelType w:val="multilevel"/>
    <w:tmpl w:val="555E33D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eastAsiaTheme="minorEastAsia" w:cstheme="minorBidi"/>
        <w:color w:val="auto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78"/>
    <w:rsid w:val="00016831"/>
    <w:rsid w:val="00021345"/>
    <w:rsid w:val="0006185C"/>
    <w:rsid w:val="000C514E"/>
    <w:rsid w:val="000C6647"/>
    <w:rsid w:val="000F4FD7"/>
    <w:rsid w:val="00113F4A"/>
    <w:rsid w:val="00124E39"/>
    <w:rsid w:val="001A17BA"/>
    <w:rsid w:val="00225037"/>
    <w:rsid w:val="00231929"/>
    <w:rsid w:val="00271D6D"/>
    <w:rsid w:val="002828E8"/>
    <w:rsid w:val="002E1514"/>
    <w:rsid w:val="003B383F"/>
    <w:rsid w:val="00424B04"/>
    <w:rsid w:val="005C55AB"/>
    <w:rsid w:val="005D1A1E"/>
    <w:rsid w:val="006563F1"/>
    <w:rsid w:val="0068624F"/>
    <w:rsid w:val="00696D0A"/>
    <w:rsid w:val="006F4E5F"/>
    <w:rsid w:val="00862AA8"/>
    <w:rsid w:val="008779A7"/>
    <w:rsid w:val="008F11E5"/>
    <w:rsid w:val="008F4D57"/>
    <w:rsid w:val="00941DF8"/>
    <w:rsid w:val="00943905"/>
    <w:rsid w:val="0098191E"/>
    <w:rsid w:val="00A7229F"/>
    <w:rsid w:val="00AB4550"/>
    <w:rsid w:val="00AD3C75"/>
    <w:rsid w:val="00B10B1D"/>
    <w:rsid w:val="00B31D39"/>
    <w:rsid w:val="00C92641"/>
    <w:rsid w:val="00CA1E78"/>
    <w:rsid w:val="00CD0AFE"/>
    <w:rsid w:val="00D15209"/>
    <w:rsid w:val="00D4765E"/>
    <w:rsid w:val="00E50171"/>
    <w:rsid w:val="00F05137"/>
    <w:rsid w:val="00FD2DD6"/>
    <w:rsid w:val="00FD5963"/>
    <w:rsid w:val="00FF2707"/>
    <w:rsid w:val="0F56746A"/>
    <w:rsid w:val="44EF00C9"/>
    <w:rsid w:val="6C58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374</Characters>
  <Lines>2</Lines>
  <Paragraphs>1</Paragraphs>
  <TotalTime>0</TotalTime>
  <ScaleCrop>false</ScaleCrop>
  <LinksUpToDate>false</LinksUpToDate>
  <CharactersWithSpaces>374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2022-05-09T08:05:00Z</dcterms:created>
  <dc:creator>admin</dc:creator>
  <cp:lastModifiedBy>zz</cp:lastModifiedBy>
  <dcterms:modified xsi:type="dcterms:W3CDTF">2024-12-02T10:43:57Z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5C3940EE2E8C4E2386F5D32B8D92617E_12</vt:lpwstr>
  </property>
</Properties>
</file>